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FD57F" w14:textId="77777777" w:rsidR="0004473C" w:rsidRPr="001D0055" w:rsidRDefault="0004473C" w:rsidP="0004473C">
      <w:pPr>
        <w:widowControl/>
        <w:jc w:val="center"/>
        <w:rPr>
          <w:rFonts w:asciiTheme="minorEastAsia" w:eastAsiaTheme="minorEastAsia" w:hAnsiTheme="minorEastAsia" w:cs="ＭＳ Ｐゴシック"/>
          <w:kern w:val="0"/>
          <w:sz w:val="32"/>
          <w:szCs w:val="24"/>
        </w:rPr>
      </w:pPr>
      <w:r w:rsidRPr="001D0055">
        <w:rPr>
          <w:rFonts w:asciiTheme="minorEastAsia" w:eastAsiaTheme="minorEastAsia" w:hAnsiTheme="minorEastAsia" w:cs="ＭＳ Ｐゴシック" w:hint="eastAsia"/>
          <w:b/>
          <w:bCs/>
          <w:color w:val="000000"/>
          <w:kern w:val="0"/>
          <w:sz w:val="24"/>
          <w:szCs w:val="21"/>
        </w:rPr>
        <w:t>職　務　経　歴　書</w:t>
      </w:r>
    </w:p>
    <w:p w14:paraId="010E3A70" w14:textId="77777777" w:rsidR="0004473C" w:rsidRPr="001D0055" w:rsidRDefault="0004473C" w:rsidP="0004473C">
      <w:pPr>
        <w:widowControl/>
        <w:jc w:val="right"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　　　　　　　　　　　　　　　　　　　　　　　　　　　　　　　　　　　　</w:t>
      </w:r>
    </w:p>
    <w:p w14:paraId="19E4913D" w14:textId="134278B4" w:rsidR="0004473C" w:rsidRPr="001D0055" w:rsidRDefault="0004473C" w:rsidP="0004473C">
      <w:pPr>
        <w:widowControl/>
        <w:jc w:val="right"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　　　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 w:val="20"/>
        </w:rPr>
        <w:t>20</w:t>
      </w:r>
      <w:r w:rsidR="00055629">
        <w:rPr>
          <w:rFonts w:asciiTheme="minorEastAsia" w:eastAsiaTheme="minorEastAsia" w:hAnsiTheme="minorEastAsia" w:cs="ＭＳ Ｐゴシック" w:hint="eastAsia"/>
          <w:color w:val="000000"/>
          <w:kern w:val="0"/>
          <w:sz w:val="20"/>
        </w:rPr>
        <w:t>XX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 w:val="20"/>
        </w:rPr>
        <w:t>年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 w:val="20"/>
        </w:rPr>
        <w:t>○○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 w:val="20"/>
        </w:rPr>
        <w:t>月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 w:val="20"/>
        </w:rPr>
        <w:t>○○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 w:val="20"/>
        </w:rPr>
        <w:t>日現在</w:t>
      </w:r>
    </w:p>
    <w:p w14:paraId="70A48DA0" w14:textId="77777777" w:rsidR="0004473C" w:rsidRPr="001D0055" w:rsidRDefault="0004473C" w:rsidP="0004473C">
      <w:pPr>
        <w:pStyle w:val="1"/>
      </w:pPr>
      <w:r w:rsidRPr="001D0055">
        <w:rPr>
          <w:rFonts w:hint="eastAsia"/>
        </w:rPr>
        <w:t xml:space="preserve">　　　　　　　　　　　　　　　　　　　　　　　　　　　　　　　　　　　　　　　　　</w:t>
      </w:r>
    </w:p>
    <w:p w14:paraId="73DA2EDE" w14:textId="77777777" w:rsidR="0004473C" w:rsidRPr="001D0055" w:rsidRDefault="0004473C" w:rsidP="0004473C">
      <w:pPr>
        <w:widowControl/>
        <w:jc w:val="right"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  <w:r>
        <w:rPr>
          <w:rFonts w:asciiTheme="minorEastAsia" w:eastAsiaTheme="minorEastAsia" w:hAnsiTheme="minorEastAsia" w:cs="ＭＳ Ｐゴシック" w:hint="eastAsia"/>
          <w:color w:val="000000"/>
          <w:kern w:val="0"/>
          <w:sz w:val="20"/>
        </w:rPr>
        <w:t>＜氏名＞</w:t>
      </w:r>
    </w:p>
    <w:p w14:paraId="1444E6EC" w14:textId="77777777" w:rsidR="0004473C" w:rsidRPr="001D0055" w:rsidRDefault="0004473C" w:rsidP="0004473C">
      <w:pPr>
        <w:widowControl/>
        <w:spacing w:after="240"/>
        <w:jc w:val="left"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</w:p>
    <w:p w14:paraId="325BB158" w14:textId="77777777" w:rsidR="0004473C" w:rsidRPr="001D0055" w:rsidRDefault="0004473C" w:rsidP="0004473C">
      <w:pPr>
        <w:widowControl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  <w:r w:rsidRPr="001D0055">
        <w:rPr>
          <w:rFonts w:asciiTheme="minorEastAsia" w:eastAsiaTheme="minorEastAsia" w:hAnsiTheme="minorEastAsia" w:cs="ＭＳ Ｐゴシック" w:hint="eastAsia"/>
          <w:b/>
          <w:bCs/>
          <w:color w:val="000000"/>
          <w:kern w:val="0"/>
          <w:szCs w:val="21"/>
        </w:rPr>
        <w:t xml:space="preserve">■職務要約　</w:t>
      </w:r>
    </w:p>
    <w:p w14:paraId="02AF4CFF" w14:textId="77777777" w:rsidR="0004473C" w:rsidRDefault="0004473C" w:rsidP="0004473C">
      <w:pPr>
        <w:widowControl/>
        <w:rPr>
          <w:rFonts w:asciiTheme="minorEastAsia" w:eastAsiaTheme="minorEastAsia" w:hAnsiTheme="minorEastAsia" w:cs="ＭＳ Ｐゴシック"/>
          <w:b/>
          <w:bCs/>
          <w:color w:val="000000"/>
          <w:kern w:val="0"/>
          <w:szCs w:val="21"/>
        </w:rPr>
      </w:pPr>
    </w:p>
    <w:p w14:paraId="1A2985D1" w14:textId="77777777" w:rsidR="0004473C" w:rsidRDefault="0004473C" w:rsidP="0004473C">
      <w:pPr>
        <w:widowControl/>
        <w:rPr>
          <w:rFonts w:asciiTheme="minorEastAsia" w:eastAsiaTheme="minorEastAsia" w:hAnsiTheme="minorEastAsia" w:cs="ＭＳ Ｐゴシック"/>
          <w:b/>
          <w:bCs/>
          <w:color w:val="000000"/>
          <w:kern w:val="0"/>
          <w:szCs w:val="21"/>
        </w:rPr>
      </w:pPr>
    </w:p>
    <w:p w14:paraId="45FF58BA" w14:textId="77777777" w:rsidR="0004473C" w:rsidRDefault="0004473C" w:rsidP="0004473C">
      <w:pPr>
        <w:widowControl/>
        <w:rPr>
          <w:rFonts w:asciiTheme="minorEastAsia" w:eastAsiaTheme="minorEastAsia" w:hAnsiTheme="minorEastAsia" w:cs="ＭＳ Ｐゴシック"/>
          <w:b/>
          <w:bCs/>
          <w:color w:val="000000"/>
          <w:kern w:val="0"/>
          <w:szCs w:val="21"/>
        </w:rPr>
      </w:pPr>
      <w:r w:rsidRPr="001D0055">
        <w:rPr>
          <w:rFonts w:asciiTheme="minorEastAsia" w:eastAsiaTheme="minorEastAsia" w:hAnsiTheme="minorEastAsia" w:cs="ＭＳ Ｐゴシック" w:hint="eastAsia"/>
          <w:b/>
          <w:bCs/>
          <w:color w:val="000000"/>
          <w:kern w:val="0"/>
          <w:szCs w:val="21"/>
        </w:rPr>
        <w:t>■職務経歴</w:t>
      </w:r>
    </w:p>
    <w:p w14:paraId="6FFBB215" w14:textId="77777777" w:rsidR="0004473C" w:rsidRPr="001D0055" w:rsidRDefault="0004473C" w:rsidP="00D83898">
      <w:pPr>
        <w:widowControl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□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株式会社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○○ (20○○/○○～現在)</w:t>
      </w:r>
    </w:p>
    <w:p w14:paraId="25EBB9A8" w14:textId="77777777" w:rsidR="0004473C" w:rsidRDefault="0004473C" w:rsidP="00D83898">
      <w:pPr>
        <w:widowControl/>
        <w:ind w:firstLine="190"/>
        <w:rPr>
          <w:rFonts w:asciiTheme="minorEastAsia" w:eastAsiaTheme="minorEastAsia" w:hAnsiTheme="minorEastAsia" w:cs="ＭＳ Ｐゴシック"/>
          <w:color w:val="000000"/>
          <w:kern w:val="0"/>
          <w:szCs w:val="21"/>
        </w:rPr>
      </w:pP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【事業内容】　○○業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  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 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【資本金】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○○</w:t>
      </w:r>
      <w:r w:rsidRPr="004E2D46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円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　【売上高】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○○</w:t>
      </w:r>
      <w:r w:rsidRPr="004E2D46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円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(○○年度)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　</w:t>
      </w:r>
    </w:p>
    <w:p w14:paraId="5F3E1668" w14:textId="77777777" w:rsidR="0004473C" w:rsidRPr="001D0055" w:rsidRDefault="0004473C" w:rsidP="0004473C">
      <w:pPr>
        <w:widowControl/>
        <w:ind w:firstLine="190"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【従業員人数】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○○名  【上場】</w:t>
      </w:r>
    </w:p>
    <w:tbl>
      <w:tblPr>
        <w:tblW w:w="105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"/>
        <w:gridCol w:w="9347"/>
      </w:tblGrid>
      <w:tr w:rsidR="0004473C" w:rsidRPr="001D0055" w14:paraId="2CEAF9A6" w14:textId="77777777" w:rsidTr="00D83898">
        <w:trPr>
          <w:trHeight w:val="732"/>
        </w:trPr>
        <w:tc>
          <w:tcPr>
            <w:tcW w:w="12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E6C58" w14:textId="77777777" w:rsidR="0004473C" w:rsidRPr="001D0055" w:rsidRDefault="0004473C" w:rsidP="00D83898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 w:rsidRPr="001D005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期間</w:t>
            </w:r>
          </w:p>
        </w:tc>
        <w:tc>
          <w:tcPr>
            <w:tcW w:w="934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F60A2" w14:textId="77777777" w:rsidR="0004473C" w:rsidRPr="001D0055" w:rsidRDefault="0004473C" w:rsidP="00D83898">
            <w:pPr>
              <w:widowControl/>
              <w:ind w:firstLineChars="1800" w:firstLine="3780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 w:rsidRPr="001D005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業務内容</w:t>
            </w:r>
          </w:p>
        </w:tc>
      </w:tr>
      <w:tr w:rsidR="0004473C" w:rsidRPr="001D0055" w14:paraId="226AE4D7" w14:textId="77777777" w:rsidTr="00D83898">
        <w:trPr>
          <w:trHeight w:val="366"/>
        </w:trPr>
        <w:tc>
          <w:tcPr>
            <w:tcW w:w="12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82421" w14:textId="77777777" w:rsidR="0004473C" w:rsidRPr="001D0055" w:rsidRDefault="0004473C" w:rsidP="00D8389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</w:p>
          <w:p w14:paraId="150EE321" w14:textId="77777777" w:rsidR="0004473C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  <w:p w14:paraId="772C13FE" w14:textId="77777777" w:rsidR="0004473C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  <w:p w14:paraId="71080183" w14:textId="77777777" w:rsidR="0004473C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  <w:p w14:paraId="5B2F03BC" w14:textId="77777777" w:rsidR="0004473C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  <w:p w14:paraId="35AF3AF5" w14:textId="77777777" w:rsidR="0004473C" w:rsidRPr="001D0055" w:rsidRDefault="0004473C" w:rsidP="00D83898">
            <w:pPr>
              <w:widowControl/>
              <w:ind w:firstLineChars="50" w:firstLine="120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9347" w:type="dxa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5A5EB" w14:textId="77777777" w:rsidR="0004473C" w:rsidRPr="001D0055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所属：　※人数○名</w:t>
            </w:r>
          </w:p>
        </w:tc>
      </w:tr>
      <w:tr w:rsidR="0004473C" w:rsidRPr="001D0055" w14:paraId="0A06135A" w14:textId="77777777" w:rsidTr="00D83898">
        <w:trPr>
          <w:trHeight w:val="2420"/>
        </w:trPr>
        <w:tc>
          <w:tcPr>
            <w:tcW w:w="124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9D9D5FB" w14:textId="77777777" w:rsidR="0004473C" w:rsidRPr="001D0055" w:rsidRDefault="0004473C" w:rsidP="00D8389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9347" w:type="dxa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30222" w14:textId="77777777" w:rsidR="0004473C" w:rsidRPr="001D0055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【担当地域】　</w:t>
            </w:r>
          </w:p>
          <w:p w14:paraId="69A5A73E" w14:textId="77777777" w:rsidR="0004473C" w:rsidRPr="001D0055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【取引顧客】　</w:t>
            </w:r>
          </w:p>
          <w:p w14:paraId="130DEE03" w14:textId="77777777" w:rsidR="0004473C" w:rsidRPr="001D0055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 w:rsidRPr="001D005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【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 xml:space="preserve">売上実績】　</w:t>
            </w:r>
          </w:p>
          <w:p w14:paraId="18709F91" w14:textId="77777777" w:rsidR="0004473C" w:rsidRPr="00533841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【内容</w:t>
            </w:r>
            <w:r w:rsidRPr="001D005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】</w:t>
            </w:r>
          </w:p>
          <w:p w14:paraId="33A6332D" w14:textId="77777777" w:rsidR="0004473C" w:rsidRPr="00533841" w:rsidRDefault="0004473C" w:rsidP="00D83898">
            <w:pPr>
              <w:widowControl/>
              <w:ind w:firstLineChars="100" w:firstLine="210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</w:tbl>
    <w:p w14:paraId="26211A8B" w14:textId="77777777" w:rsidR="0004473C" w:rsidRDefault="0004473C" w:rsidP="0004473C">
      <w:pPr>
        <w:widowControl/>
        <w:rPr>
          <w:rFonts w:asciiTheme="minorEastAsia" w:eastAsiaTheme="minorEastAsia" w:hAnsiTheme="minorEastAsia" w:cs="ＭＳ Ｐゴシック"/>
          <w:b/>
          <w:bCs/>
          <w:color w:val="000000"/>
          <w:kern w:val="0"/>
          <w:szCs w:val="21"/>
        </w:rPr>
      </w:pPr>
    </w:p>
    <w:p w14:paraId="5F041ED6" w14:textId="77777777" w:rsidR="0004473C" w:rsidRPr="001D0055" w:rsidRDefault="0004473C" w:rsidP="0004473C">
      <w:pPr>
        <w:widowControl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□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株式会社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○○ (20○○/○○～現在)</w:t>
      </w:r>
    </w:p>
    <w:p w14:paraId="3C1FD780" w14:textId="77777777" w:rsidR="0004473C" w:rsidRDefault="0004473C" w:rsidP="0004473C">
      <w:pPr>
        <w:widowControl/>
        <w:ind w:firstLine="190"/>
        <w:rPr>
          <w:rFonts w:asciiTheme="minorEastAsia" w:eastAsiaTheme="minorEastAsia" w:hAnsiTheme="minorEastAsia" w:cs="ＭＳ Ｐゴシック"/>
          <w:color w:val="000000"/>
          <w:kern w:val="0"/>
          <w:szCs w:val="21"/>
        </w:rPr>
      </w:pP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【事業内容】　○○業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  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 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【資本金】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○○</w:t>
      </w:r>
      <w:r w:rsidRPr="004E2D46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円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　【売上高】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○○</w:t>
      </w:r>
      <w:r w:rsidRPr="004E2D46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円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(○○年度)</w:t>
      </w: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 xml:space="preserve">　</w:t>
      </w:r>
    </w:p>
    <w:p w14:paraId="2C9B2896" w14:textId="77777777" w:rsidR="0004473C" w:rsidRPr="001D0055" w:rsidRDefault="0004473C" w:rsidP="0004473C">
      <w:pPr>
        <w:widowControl/>
        <w:ind w:firstLine="190"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  <w:r w:rsidRPr="001D0055"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【従業員人数】</w:t>
      </w: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○○名  【上場】</w:t>
      </w:r>
    </w:p>
    <w:tbl>
      <w:tblPr>
        <w:tblW w:w="105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"/>
        <w:gridCol w:w="9347"/>
      </w:tblGrid>
      <w:tr w:rsidR="0004473C" w:rsidRPr="001D0055" w14:paraId="0463D27F" w14:textId="77777777" w:rsidTr="0004473C">
        <w:trPr>
          <w:trHeight w:val="732"/>
        </w:trPr>
        <w:tc>
          <w:tcPr>
            <w:tcW w:w="12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0C939" w14:textId="77777777" w:rsidR="0004473C" w:rsidRPr="001D0055" w:rsidRDefault="0004473C" w:rsidP="00D83898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 w:rsidRPr="001D005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期間</w:t>
            </w:r>
          </w:p>
        </w:tc>
        <w:tc>
          <w:tcPr>
            <w:tcW w:w="934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47B88" w14:textId="77777777" w:rsidR="0004473C" w:rsidRPr="001D0055" w:rsidRDefault="0004473C" w:rsidP="00D83898">
            <w:pPr>
              <w:widowControl/>
              <w:ind w:firstLineChars="1800" w:firstLine="3780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 w:rsidRPr="001D005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業務内容</w:t>
            </w:r>
          </w:p>
        </w:tc>
      </w:tr>
      <w:tr w:rsidR="0004473C" w:rsidRPr="001D0055" w14:paraId="6E51D7B4" w14:textId="77777777" w:rsidTr="0004473C">
        <w:trPr>
          <w:trHeight w:val="366"/>
        </w:trPr>
        <w:tc>
          <w:tcPr>
            <w:tcW w:w="12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F0D8F" w14:textId="77777777" w:rsidR="0004473C" w:rsidRPr="001D0055" w:rsidRDefault="0004473C" w:rsidP="00D8389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</w:p>
          <w:p w14:paraId="7F07DBFF" w14:textId="77777777" w:rsidR="0004473C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  <w:p w14:paraId="6B8FB68D" w14:textId="77777777" w:rsidR="0004473C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  <w:p w14:paraId="035B353D" w14:textId="77777777" w:rsidR="0004473C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  <w:p w14:paraId="5D161BEE" w14:textId="77777777" w:rsidR="0004473C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  <w:p w14:paraId="343A7133" w14:textId="77777777" w:rsidR="0004473C" w:rsidRPr="001D0055" w:rsidRDefault="0004473C" w:rsidP="0004473C">
            <w:pPr>
              <w:widowControl/>
              <w:ind w:firstLineChars="50" w:firstLine="120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9347" w:type="dxa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56F0B" w14:textId="77777777" w:rsidR="0004473C" w:rsidRPr="001D0055" w:rsidRDefault="0004473C" w:rsidP="0004473C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所属：　※人数○名</w:t>
            </w:r>
          </w:p>
        </w:tc>
      </w:tr>
      <w:tr w:rsidR="0004473C" w:rsidRPr="001D0055" w14:paraId="2F17ADDF" w14:textId="77777777" w:rsidTr="0004473C">
        <w:trPr>
          <w:trHeight w:val="2420"/>
        </w:trPr>
        <w:tc>
          <w:tcPr>
            <w:tcW w:w="124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54CD0502" w14:textId="77777777" w:rsidR="0004473C" w:rsidRPr="001D0055" w:rsidRDefault="0004473C" w:rsidP="00D8389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</w:p>
        </w:tc>
        <w:tc>
          <w:tcPr>
            <w:tcW w:w="9347" w:type="dxa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5F7DD" w14:textId="77777777" w:rsidR="0004473C" w:rsidRPr="001D0055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【担当地域】　</w:t>
            </w:r>
          </w:p>
          <w:p w14:paraId="0F42C6D5" w14:textId="77777777" w:rsidR="0004473C" w:rsidRPr="001D0055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【取引顧客】　</w:t>
            </w:r>
          </w:p>
          <w:p w14:paraId="0FD2A24A" w14:textId="77777777" w:rsidR="0004473C" w:rsidRPr="001D0055" w:rsidRDefault="0004473C" w:rsidP="0004473C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 w:val="24"/>
                <w:szCs w:val="24"/>
              </w:rPr>
            </w:pPr>
            <w:r w:rsidRPr="001D005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【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 xml:space="preserve">売上実績】　</w:t>
            </w:r>
          </w:p>
          <w:p w14:paraId="1EA89A3F" w14:textId="77777777" w:rsidR="0004473C" w:rsidRPr="00533841" w:rsidRDefault="0004473C" w:rsidP="00D83898">
            <w:pPr>
              <w:widowControl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【内容</w:t>
            </w:r>
            <w:r w:rsidRPr="001D005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Cs w:val="21"/>
              </w:rPr>
              <w:t>】</w:t>
            </w:r>
          </w:p>
          <w:p w14:paraId="4532208D" w14:textId="77777777" w:rsidR="0004473C" w:rsidRPr="00533841" w:rsidRDefault="0004473C" w:rsidP="00D83898">
            <w:pPr>
              <w:widowControl/>
              <w:ind w:firstLineChars="100" w:firstLine="210"/>
              <w:rPr>
                <w:rFonts w:asciiTheme="minorEastAsia" w:eastAsia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</w:tbl>
    <w:p w14:paraId="3A760606" w14:textId="77777777" w:rsidR="0004473C" w:rsidRDefault="0004473C" w:rsidP="0004473C">
      <w:pPr>
        <w:widowControl/>
        <w:spacing w:after="240"/>
        <w:jc w:val="left"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</w:p>
    <w:p w14:paraId="5CD1EEFE" w14:textId="77777777" w:rsidR="0004473C" w:rsidRPr="001D0055" w:rsidRDefault="0004473C" w:rsidP="0004473C">
      <w:pPr>
        <w:widowControl/>
        <w:spacing w:after="240"/>
        <w:jc w:val="left"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</w:p>
    <w:p w14:paraId="7CCA65CE" w14:textId="77777777" w:rsidR="0004473C" w:rsidRPr="001D0055" w:rsidRDefault="0004473C" w:rsidP="0004473C">
      <w:pPr>
        <w:widowControl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  <w:r w:rsidRPr="001D0055">
        <w:rPr>
          <w:rFonts w:asciiTheme="minorEastAsia" w:eastAsiaTheme="minorEastAsia" w:hAnsiTheme="minorEastAsia" w:cs="ＭＳ Ｐゴシック" w:hint="eastAsia"/>
          <w:b/>
          <w:bCs/>
          <w:color w:val="000000"/>
          <w:kern w:val="0"/>
          <w:szCs w:val="21"/>
        </w:rPr>
        <w:lastRenderedPageBreak/>
        <w:t>■自己ＰＲ</w:t>
      </w:r>
    </w:p>
    <w:p w14:paraId="7BB08060" w14:textId="77777777" w:rsidR="0004473C" w:rsidRDefault="0004473C" w:rsidP="0004473C">
      <w:pPr>
        <w:widowControl/>
        <w:jc w:val="right"/>
        <w:rPr>
          <w:rFonts w:asciiTheme="minorEastAsia" w:eastAsiaTheme="minorEastAsia" w:hAnsiTheme="minorEastAsia" w:cs="ＭＳ Ｐゴシック"/>
          <w:b/>
          <w:color w:val="000000"/>
          <w:kern w:val="0"/>
          <w:szCs w:val="21"/>
          <w:u w:val="single"/>
        </w:rPr>
      </w:pPr>
    </w:p>
    <w:p w14:paraId="3D39DC7C" w14:textId="77777777" w:rsidR="0004473C" w:rsidRDefault="0004473C" w:rsidP="0004473C">
      <w:pPr>
        <w:widowControl/>
        <w:jc w:val="right"/>
        <w:rPr>
          <w:rFonts w:asciiTheme="minorEastAsia" w:eastAsiaTheme="minorEastAsia" w:hAnsiTheme="minorEastAsia" w:cs="ＭＳ Ｐゴシック"/>
          <w:b/>
          <w:color w:val="000000"/>
          <w:kern w:val="0"/>
          <w:szCs w:val="21"/>
          <w:u w:val="single"/>
        </w:rPr>
      </w:pPr>
    </w:p>
    <w:p w14:paraId="6FCC5364" w14:textId="77777777" w:rsidR="0004473C" w:rsidRPr="00E37911" w:rsidRDefault="0004473C" w:rsidP="0004473C">
      <w:pPr>
        <w:widowControl/>
        <w:jc w:val="right"/>
        <w:rPr>
          <w:rFonts w:asciiTheme="minorEastAsia" w:eastAsiaTheme="minorEastAsia" w:hAnsiTheme="minorEastAsia" w:cs="ＭＳ Ｐゴシック"/>
          <w:color w:val="000000"/>
          <w:kern w:val="0"/>
          <w:szCs w:val="21"/>
        </w:rPr>
      </w:pPr>
      <w:r>
        <w:rPr>
          <w:rFonts w:asciiTheme="minorEastAsia" w:eastAsiaTheme="minorEastAsia" w:hAnsiTheme="minorEastAsia" w:cs="ＭＳ Ｐゴシック" w:hint="eastAsia"/>
          <w:color w:val="000000"/>
          <w:kern w:val="0"/>
          <w:szCs w:val="21"/>
        </w:rPr>
        <w:t>以上</w:t>
      </w:r>
    </w:p>
    <w:p w14:paraId="0CA81513" w14:textId="77777777" w:rsidR="00064655" w:rsidRDefault="00064655"/>
    <w:sectPr w:rsidR="00064655" w:rsidSect="00775B56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5F24B" w14:textId="77777777" w:rsidR="00055629" w:rsidRDefault="00055629" w:rsidP="00055629">
      <w:r>
        <w:separator/>
      </w:r>
    </w:p>
  </w:endnote>
  <w:endnote w:type="continuationSeparator" w:id="0">
    <w:p w14:paraId="560F1F64" w14:textId="77777777" w:rsidR="00055629" w:rsidRDefault="00055629" w:rsidP="0005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BC57F" w14:textId="77777777" w:rsidR="00055629" w:rsidRDefault="00055629" w:rsidP="00055629">
      <w:r>
        <w:separator/>
      </w:r>
    </w:p>
  </w:footnote>
  <w:footnote w:type="continuationSeparator" w:id="0">
    <w:p w14:paraId="183B4AFF" w14:textId="77777777" w:rsidR="00055629" w:rsidRDefault="00055629" w:rsidP="000556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73C"/>
    <w:rsid w:val="0004473C"/>
    <w:rsid w:val="00055629"/>
    <w:rsid w:val="00064655"/>
    <w:rsid w:val="008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03E505"/>
  <w15:docId w15:val="{E7B831F0-CFB4-4B50-B7EE-7C5DBE31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73C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0447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47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556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5629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0556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562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186</Words>
  <Characters>224</Characters>
  <Application>Microsoft Office Word</Application>
  <DocSecurity>0</DocSecurity>
  <Lines>56</Lines>
  <Paragraphs>45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mizukami</dc:creator>
  <cp:lastModifiedBy>Shibuya Tatsuki (A1194)</cp:lastModifiedBy>
  <cp:revision>2</cp:revision>
  <dcterms:created xsi:type="dcterms:W3CDTF">2018-10-24T23:54:00Z</dcterms:created>
  <dcterms:modified xsi:type="dcterms:W3CDTF">2025-10-23T04:56:00Z</dcterms:modified>
</cp:coreProperties>
</file>